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CDA0" w14:textId="77777777" w:rsidR="0048171F" w:rsidRDefault="00481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A6A43" w14:textId="77777777" w:rsidR="0048171F" w:rsidRDefault="00481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2CE580" w14:textId="77777777" w:rsidR="008E1698" w:rsidRDefault="008E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3E7C90FB" wp14:editId="0F105E4A">
            <wp:extent cx="3932555" cy="65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B5EFD" w14:textId="766D2121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MEMBER AT LARGE* FORM </w:t>
      </w:r>
    </w:p>
    <w:p w14:paraId="6E47D0CC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Name: ______________________________________________Date: ____________________</w:t>
      </w:r>
    </w:p>
    <w:p w14:paraId="5422077D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Address: ________________________________________________ </w:t>
      </w:r>
    </w:p>
    <w:p w14:paraId="3886171C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 </w:t>
      </w:r>
    </w:p>
    <w:p w14:paraId="0B3158B4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Phone(s): ___________________________ E-mail ___________________________________ </w:t>
      </w:r>
    </w:p>
    <w:p w14:paraId="7F24A876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Single membership: $45 </w:t>
      </w:r>
    </w:p>
    <w:p w14:paraId="3C5FA41D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Dual membership (two people at the same address): $70 </w:t>
      </w:r>
    </w:p>
    <w:p w14:paraId="21096F6F" w14:textId="44CACC72" w:rsidR="0048171F" w:rsidRDefault="008E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E169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$0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__</w:t>
      </w:r>
      <w:r w:rsidR="00E714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Student membership: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="00E714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16 or over and currently enrolled) </w:t>
      </w:r>
    </w:p>
    <w:p w14:paraId="0204CA72" w14:textId="277262D3" w:rsidR="0048171F" w:rsidRDefault="008E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69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$0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__</w:t>
      </w:r>
      <w:r w:rsidR="00E714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Rising Leader membership: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(helping with civic engagement, ex. registering voters)</w:t>
      </w:r>
      <w:r w:rsidR="00E714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CD73815" w14:textId="43D6FA6C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Interests and </w:t>
      </w:r>
      <w:r w:rsidR="008E1698" w:rsidRPr="008E1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Non-Partisan</w:t>
      </w:r>
      <w:r w:rsidR="008E1698" w:rsidRPr="008E1698">
        <w:t xml:space="preserve"> </w:t>
      </w:r>
      <w:r w:rsidR="008E1698" w:rsidRPr="008E1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Ways to Help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(check as many as apply) </w:t>
      </w:r>
    </w:p>
    <w:p w14:paraId="378F27BE" w14:textId="5242414B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 Basic human needs (living wage, affordable housing, food security, health care</w:t>
      </w:r>
      <w:r w:rsidR="008E1698">
        <w:rPr>
          <w:rFonts w:ascii="Times New Roman" w:eastAsia="Times New Roman" w:hAnsi="Times New Roman" w:cs="Times New Roman"/>
          <w:color w:val="000000"/>
          <w:sz w:val="23"/>
          <w:szCs w:val="23"/>
        </w:rPr>
        <w:t>, elder care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14:paraId="09F471A5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Elections (voter registration, voter guides, candidate forums, and getting out the vote) </w:t>
      </w:r>
    </w:p>
    <w:p w14:paraId="01B87208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Natural resources/sustainability (water, land use, alternative energy) </w:t>
      </w:r>
    </w:p>
    <w:p w14:paraId="1BFB3B08" w14:textId="0D3000F6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</w:t>
      </w:r>
      <w:r w:rsidR="008E1698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tate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local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 w:rsidR="008E1698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E16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NM Legislature;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ounty, city, college</w:t>
      </w:r>
      <w:r w:rsidR="008E169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</w:t>
      </w:r>
      <w:r w:rsidR="008E1698">
        <w:rPr>
          <w:rFonts w:ascii="Times New Roman" w:eastAsia="Times New Roman" w:hAnsi="Times New Roman" w:cs="Times New Roman"/>
          <w:color w:val="000000"/>
          <w:sz w:val="23"/>
          <w:szCs w:val="23"/>
        </w:rPr>
        <w:t>, water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boards) </w:t>
      </w:r>
    </w:p>
    <w:p w14:paraId="10145623" w14:textId="6DE3ABC9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Education </w:t>
      </w:r>
      <w:r w:rsidR="008E1698">
        <w:rPr>
          <w:rFonts w:ascii="Times New Roman" w:eastAsia="Times New Roman" w:hAnsi="Times New Roman" w:cs="Times New Roman"/>
          <w:sz w:val="23"/>
          <w:szCs w:val="23"/>
        </w:rPr>
        <w:t>(preK-H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igher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 Early Childhood Development and Care</w:t>
      </w:r>
    </w:p>
    <w:p w14:paraId="773937FB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Civil Discourse (respectful discussion and collaboration on issues with differing perspectives) </w:t>
      </w:r>
    </w:p>
    <w:p w14:paraId="52CFBD13" w14:textId="063312E1" w:rsidR="008E1698" w:rsidRDefault="008E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 Administration of Justice (sentencing policies and alternatives to incarceration)</w:t>
      </w:r>
    </w:p>
    <w:p w14:paraId="69258C05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Money in politics, fair campaigns, finance, and ethics  </w:t>
      </w:r>
    </w:p>
    <w:p w14:paraId="60799520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Immigration and international issues   </w:t>
      </w:r>
    </w:p>
    <w:p w14:paraId="335AC963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Other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pics (please suggest): ___________________________________________________</w:t>
      </w:r>
    </w:p>
    <w:p w14:paraId="3CECAFDC" w14:textId="77777777" w:rsidR="0048171F" w:rsidRDefault="00E71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14:paraId="5F235D0B" w14:textId="6854A17C" w:rsidR="0048171F" w:rsidRDefault="00E71475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Student</w:t>
      </w:r>
      <w:r w:rsidR="008E16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and Rising Leaders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How do you think you can advance LWVNM’s non-partisan goals in your area?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Please see info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LWVNM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https://www.lwvnm.org/</w:t>
        </w:r>
      </w:hyperlink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54BD4" w14:textId="58665195" w:rsidR="0048171F" w:rsidRDefault="00E7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</w:t>
      </w:r>
      <w:r w:rsidR="008E1698" w:rsidRPr="008E1698">
        <w:t xml:space="preserve"> </w:t>
      </w:r>
      <w:r w:rsidR="008E1698" w:rsidRPr="008E1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Joining LWVNM entitles you to national League membership. </w:t>
      </w:r>
      <w:hyperlink r:id="rId8" w:history="1">
        <w:r w:rsidR="008E1698" w:rsidRPr="00611D9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https://www.lwv.org/</w:t>
        </w:r>
      </w:hyperlink>
      <w:r w:rsidR="008E1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LWVNM Members at Large usually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not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live in the four communities that have local Leagues. Dues vary by location.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Join through the respective website: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entral NM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https://www.lwvcnm.org/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Los Alamos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https://my.lwv.org/new-mexico/los-alamos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Santa Fe County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https://www.lwvsfc.org/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Southern NM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https://www.lwvsnm.org/</w:t>
        </w:r>
      </w:hyperlink>
    </w:p>
    <w:p w14:paraId="359B4686" w14:textId="638BD406" w:rsidR="0048171F" w:rsidRDefault="00E71475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1" w:name="_heading=h.fqbkurfxc1zs" w:colFirst="0" w:colLast="0"/>
      <w:bookmarkStart w:id="2" w:name="_GoBack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Questions?  </w:t>
      </w:r>
      <w:r w:rsidR="0047016D">
        <w:fldChar w:fldCharType="begin"/>
      </w:r>
      <w:r w:rsidR="0047016D">
        <w:instrText xml:space="preserve"> HYPERLINK "mailto:leaders@lwvnm.org" \h </w:instrText>
      </w:r>
      <w:r w:rsidR="0047016D">
        <w:fldChar w:fldCharType="separate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leaders@lwvnm.org</w:t>
      </w:r>
      <w:r w:rsidR="0047016D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</w:t>
      </w:r>
      <w:hyperlink r:id="rId13" w:history="1">
        <w:r w:rsidR="0047016D" w:rsidRPr="00611D9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https://www.lwvnm.org/</w:t>
        </w:r>
      </w:hyperlink>
    </w:p>
    <w:p w14:paraId="755D17EE" w14:textId="09D903AF" w:rsidR="008E1698" w:rsidRDefault="008E16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mail </w:t>
      </w:r>
      <w:r w:rsidR="00E71475">
        <w:rPr>
          <w:rFonts w:ascii="Times New Roman" w:eastAsia="Times New Roman" w:hAnsi="Times New Roman" w:cs="Times New Roman"/>
          <w:b/>
          <w:sz w:val="24"/>
          <w:szCs w:val="24"/>
        </w:rPr>
        <w:t xml:space="preserve">this form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E71475">
        <w:rPr>
          <w:rFonts w:ascii="Times New Roman" w:eastAsia="Times New Roman" w:hAnsi="Times New Roman" w:cs="Times New Roman"/>
          <w:b/>
          <w:sz w:val="24"/>
          <w:szCs w:val="24"/>
        </w:rPr>
        <w:t>check for your annual dues, if any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to </w:t>
      </w:r>
      <w:r w:rsidRPr="008E1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LWVNM, 1925 Camino Lumbre, </w:t>
      </w:r>
      <w:proofErr w:type="gramStart"/>
      <w:r w:rsidRPr="008E1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Santa</w:t>
      </w:r>
      <w:proofErr w:type="gramEnd"/>
      <w:r w:rsidRPr="008E1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Fe, NM 87505</w:t>
      </w:r>
      <w:r w:rsidR="00E71475">
        <w:rPr>
          <w:rFonts w:ascii="Times New Roman" w:eastAsia="Times New Roman" w:hAnsi="Times New Roman" w:cs="Times New Roman"/>
          <w:b/>
          <w:sz w:val="24"/>
          <w:szCs w:val="24"/>
        </w:rPr>
        <w:t xml:space="preserve">. Donations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voter guides </w:t>
      </w:r>
      <w:r w:rsidR="00E71475">
        <w:rPr>
          <w:rFonts w:ascii="Times New Roman" w:eastAsia="Times New Roman" w:hAnsi="Times New Roman" w:cs="Times New Roman"/>
          <w:b/>
          <w:sz w:val="24"/>
          <w:szCs w:val="24"/>
        </w:rPr>
        <w:t xml:space="preserve">are much appreciated. </w:t>
      </w:r>
    </w:p>
    <w:p w14:paraId="2AA5573D" w14:textId="5FFC2023" w:rsidR="00706CAC" w:rsidRPr="00706CAC" w:rsidRDefault="008E1698" w:rsidP="008E1698">
      <w:r w:rsidRPr="008E16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</w:t>
      </w:r>
      <w:r w:rsidR="00E71475" w:rsidRPr="008E16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efending Democracy </w:t>
      </w:r>
      <w:r w:rsidRPr="008E16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through</w:t>
      </w:r>
      <w:r w:rsidR="0047016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Advocacy, Education and Litigation </w:t>
      </w:r>
      <w:r w:rsidR="00E71475" w:rsidRPr="008E16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for Over 100 Years </w:t>
      </w:r>
    </w:p>
    <w:sectPr w:rsidR="00706CAC" w:rsidRPr="00706C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1F"/>
    <w:rsid w:val="0047016D"/>
    <w:rsid w:val="0048171F"/>
    <w:rsid w:val="00706CAC"/>
    <w:rsid w:val="008E1698"/>
    <w:rsid w:val="00DE4E95"/>
    <w:rsid w:val="00E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D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A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D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A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v.org/" TargetMode="External"/><Relationship Id="rId13" Type="http://schemas.openxmlformats.org/officeDocument/2006/relationships/hyperlink" Target="https://www.lwvnm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wvnm.org/" TargetMode="External"/><Relationship Id="rId12" Type="http://schemas.openxmlformats.org/officeDocument/2006/relationships/hyperlink" Target="https://www.lwvsnm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wvsfc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.lwv.org/new-mexico/los-ala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wvcn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QRgwVUs8RBPzhHXfpy2755CvQ==">AMUW2mXXD4HfBSTsGfpSQ07nkvZbtLAKqekl3XwqUSB+SkVx/FidMPjupnhli+gyRtdMWU8l0wGeGpTLqTdYMtp8dHL8tlJeMsCxJ7HDkN+AJpwKpoo9SsTJgsWvFpsooIQDHRUH3x2eD2I0vKHFw2SVB1JazPGpMQ==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Machen</dc:creator>
  <cp:lastModifiedBy>Meredith Machen</cp:lastModifiedBy>
  <cp:revision>2</cp:revision>
  <dcterms:created xsi:type="dcterms:W3CDTF">2022-03-05T19:44:00Z</dcterms:created>
  <dcterms:modified xsi:type="dcterms:W3CDTF">2022-04-26T02:55:00Z</dcterms:modified>
</cp:coreProperties>
</file>