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4FD1" w14:textId="190E731B" w:rsidR="00632C3B" w:rsidRPr="00B62549" w:rsidRDefault="00632C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2549">
        <w:rPr>
          <w:rFonts w:ascii="Times New Roman" w:hAnsi="Times New Roman" w:cs="Times New Roman"/>
          <w:b/>
          <w:bCs/>
          <w:sz w:val="28"/>
          <w:szCs w:val="28"/>
        </w:rPr>
        <w:t>Nuclear Issues Study Tasks (Expert Task Leader)</w:t>
      </w:r>
    </w:p>
    <w:p w14:paraId="55C6B737" w14:textId="3FCD2A59" w:rsidR="00632C3B" w:rsidRPr="00E262AB" w:rsidRDefault="00632C3B" w:rsidP="00632C3B">
      <w:p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E262A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1.     Summarize the current contribution nuclear energy provides as both a baseload and a greenhouse gas free source for domestic/international energy production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</w:p>
    <w:p w14:paraId="436F8CFA" w14:textId="4A479470" w:rsidR="00632C3B" w:rsidRPr="00E262AB" w:rsidRDefault="00632C3B" w:rsidP="00632C3B">
      <w:p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E262A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2.     Identify deterrents to nuclear energy expansion and any proven and effective remedies (consider the LWVNM Spent Nuclear Fuel Storage Safety Position adopted in 2021).</w:t>
      </w:r>
      <w:r w:rsidR="00DB288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</w:p>
    <w:p w14:paraId="29801E0D" w14:textId="5207A43E" w:rsidR="00632C3B" w:rsidRPr="00E262AB" w:rsidRDefault="00632C3B" w:rsidP="00632C3B">
      <w:p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E262A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3.     Consider the current U.S. energy situation and domestic nuclear plant status including closures with related impacts on states.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</w:p>
    <w:p w14:paraId="330D9A49" w14:textId="2CF1C7A3" w:rsidR="00632C3B" w:rsidRDefault="00632C3B" w:rsidP="00632C3B">
      <w:p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E262A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4.     Evaluate newer advanced reactor concepts with enhanced safety features and efficiency with related implementation </w:t>
      </w:r>
      <w:r w:rsidR="00E42583" w:rsidRPr="00E262A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status.</w:t>
      </w:r>
      <w:r w:rsidR="00E425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</w:p>
    <w:p w14:paraId="2BE4B9E3" w14:textId="67099FB6" w:rsidR="00632C3B" w:rsidRDefault="00632C3B" w:rsidP="00632C3B">
      <w:p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r w:rsidRPr="00E35C98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 xml:space="preserve">Each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T</w:t>
      </w:r>
      <w:r w:rsidRPr="00E35C98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 xml:space="preserve">ask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C</w:t>
      </w:r>
      <w:r w:rsidRPr="00E35C98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 xml:space="preserve">ommittee is expected to produce a </w:t>
      </w:r>
      <w:r w:rsidR="00C46E78" w:rsidRPr="00E35C98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5-page</w:t>
      </w:r>
      <w:r w:rsidRPr="00E35C98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 xml:space="preserve"> report</w:t>
      </w:r>
      <w:r w:rsidR="00BD7FAC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 xml:space="preserve"> with bibliography </w:t>
      </w:r>
      <w:r w:rsidR="00D0310B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from references provided</w:t>
      </w:r>
      <w:r w:rsidRPr="00E35C98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.</w:t>
      </w:r>
    </w:p>
    <w:p w14:paraId="3A995DB1" w14:textId="77777777" w:rsidR="00F9690E" w:rsidRDefault="00F9690E" w:rsidP="00632C3B">
      <w:p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</w:p>
    <w:p w14:paraId="6ECD2618" w14:textId="49D44B44" w:rsidR="00F9690E" w:rsidRPr="00E35C98" w:rsidRDefault="00F9690E" w:rsidP="00632C3B">
      <w:pPr>
        <w:shd w:val="clear" w:color="auto" w:fill="FFFFFF"/>
        <w:spacing w:before="100" w:beforeAutospacing="1" w:after="100" w:afterAutospacing="1" w:line="240" w:lineRule="auto"/>
        <w:ind w:left="880"/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 xml:space="preserve">Please contact Karen Douglas </w:t>
      </w:r>
      <w:hyperlink r:id="rId4" w:history="1">
        <w:r w:rsidRPr="003C60C8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kern w:val="0"/>
            <w:sz w:val="24"/>
            <w:szCs w:val="24"/>
            <w14:ligatures w14:val="none"/>
          </w:rPr>
          <w:t>douglaskm@alumni.stanford.edu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 xml:space="preserve"> with Task assignment preferred.</w:t>
      </w:r>
    </w:p>
    <w:p w14:paraId="10D4CF8C" w14:textId="77777777" w:rsidR="00632C3B" w:rsidRDefault="00632C3B"/>
    <w:sectPr w:rsidR="00632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3B"/>
    <w:rsid w:val="00632C3B"/>
    <w:rsid w:val="00831139"/>
    <w:rsid w:val="008B6BA8"/>
    <w:rsid w:val="00B54E04"/>
    <w:rsid w:val="00B62549"/>
    <w:rsid w:val="00BD7FAC"/>
    <w:rsid w:val="00BE5018"/>
    <w:rsid w:val="00C46E78"/>
    <w:rsid w:val="00D0310B"/>
    <w:rsid w:val="00DB2885"/>
    <w:rsid w:val="00E42583"/>
    <w:rsid w:val="00F838B3"/>
    <w:rsid w:val="00F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DAF5"/>
  <w15:chartTrackingRefBased/>
  <w15:docId w15:val="{34ADC24C-F4F5-4CFA-B222-F90E0EFC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9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glaskm@alumni.stanfo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Douglas</dc:creator>
  <cp:keywords/>
  <dc:description/>
  <cp:lastModifiedBy>Karen Douglas</cp:lastModifiedBy>
  <cp:revision>15</cp:revision>
  <dcterms:created xsi:type="dcterms:W3CDTF">2023-05-18T19:00:00Z</dcterms:created>
  <dcterms:modified xsi:type="dcterms:W3CDTF">2023-05-30T14:17:00Z</dcterms:modified>
</cp:coreProperties>
</file>